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A29D1" w14:textId="77777777" w:rsidR="00CF0492" w:rsidRDefault="00BE40D5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490915C" wp14:editId="642F4659">
            <wp:extent cx="2053652" cy="15060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52" cy="1506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30E11" w14:textId="77777777" w:rsidR="00CF0492" w:rsidRDefault="00CF0492">
      <w:pPr>
        <w:jc w:val="center"/>
        <w:rPr>
          <w:b/>
          <w:sz w:val="32"/>
          <w:szCs w:val="32"/>
        </w:rPr>
      </w:pPr>
    </w:p>
    <w:p w14:paraId="3F3286DA" w14:textId="383FED31" w:rsidR="00CF0492" w:rsidRDefault="001C1269">
      <w:pPr>
        <w:jc w:val="center"/>
        <w:rPr>
          <w:b/>
        </w:rPr>
      </w:pPr>
      <w:r w:rsidRPr="001C1269">
        <w:rPr>
          <w:b/>
          <w:sz w:val="32"/>
          <w:szCs w:val="32"/>
        </w:rPr>
        <w:t>Rhedeg Rheithgor Dinasyddion Ar-lein - yr hyn a ddysgon ni</w:t>
      </w:r>
    </w:p>
    <w:p w14:paraId="6DDC4112" w14:textId="48EA2B0A" w:rsidR="001C1269" w:rsidRDefault="001C1269" w:rsidP="001C1269">
      <w:r>
        <w:t xml:space="preserve">Ym mis Medi 2020 cynhaliom Reithgor Dinasyddion Ar-lein ar ofal cymdeithasol yng Nghymru (ewch i </w:t>
      </w:r>
      <w:r>
        <w:rPr>
          <w:color w:val="0563C1"/>
          <w:u w:val="single"/>
        </w:rPr>
        <w:t>w</w:t>
      </w:r>
      <w:r w:rsidR="00A316C8">
        <w:rPr>
          <w:color w:val="0563C1"/>
          <w:u w:val="single"/>
        </w:rPr>
        <w:t>ww.mym.cymru/y-rheithgorau-dinasyddion</w:t>
      </w:r>
      <w:r>
        <w:t xml:space="preserve"> i ddysgu mwy). Yn wreiddiol, roeddem yn mynd i redeg hwn fel digwyddiad personol ym mis Mai, fodd bynnag, gwnaeth achosion COVID-19 hynny'n amhosibl. Roedd hwn yn newid dull sylweddol a oedd, yn y pen draw, yn llwyddiannus iawn ond nad oedd heb ei faterion.</w:t>
      </w:r>
    </w:p>
    <w:p w14:paraId="1395A914" w14:textId="7B3D321B" w:rsidR="001C1269" w:rsidRDefault="001C1269" w:rsidP="001C1269">
      <w:r>
        <w:t>Gan fod dulliau ar-lein yn edrych yn debygol o fod y norm, dyma ddadansoddiad cyflym o'r dechnoleg a'r sefydlu a ddefnyddiwyd gennym, a rhai o'r gwersi a ddysgwyd gennym.</w:t>
      </w:r>
    </w:p>
    <w:p w14:paraId="2E31A23C" w14:textId="77777777" w:rsidR="00CF0492" w:rsidRDefault="00CF0492"/>
    <w:p w14:paraId="151B064D" w14:textId="77777777" w:rsidR="001C1269" w:rsidRPr="001C1269" w:rsidRDefault="001C1269" w:rsidP="001C1269">
      <w:pPr>
        <w:rPr>
          <w:b/>
          <w:bCs/>
        </w:rPr>
      </w:pPr>
      <w:r w:rsidRPr="001C1269">
        <w:rPr>
          <w:b/>
          <w:bCs/>
        </w:rPr>
        <w:t>Y dechnoleg a'r sefydlu</w:t>
      </w:r>
    </w:p>
    <w:p w14:paraId="48CD8722" w14:textId="53CAF825" w:rsidR="001C1269" w:rsidRDefault="001C1269" w:rsidP="001C1269">
      <w:r>
        <w:t>Mewn ymdrech i liniaru risg a gwneud pethau mor hawdd â phosibl, yn ogystal â gwneud y Rheithgor mor agored i bawb ag y gallem, gwnaethom ddarparu Chromebook i'r Rheithwyr i gyd. Gliniadur sylfaenol fforddiadwy yw'r rhain a sicrhaodd fod gan yr holl Reithwyr ddyfais addas i ymuno â'r sesiynau. Trwy wneud hyn, dim ond un set o gyfarwyddiadau yr oedd angen i ni eu cyhoeddi ar gyfer unrhyw beth cysylltiedig â thechnoleg.</w:t>
      </w:r>
    </w:p>
    <w:p w14:paraId="0FC60CAB" w14:textId="7876392F" w:rsidR="001C1269" w:rsidRDefault="001C1269" w:rsidP="001C1269">
      <w:r>
        <w:t>Rhedodd y Rheithgor rhwng Medi 21ain a 25ain, a chynhaliom gyfarfod paratoi ar Fedi 12fed fel y gallai'r Rheithwyr ddechrau dod i adnabod ein gilydd, cwrdd â'r hwylusydd a dod i arfer â'r dechnoleg. Roedd y sesiwn hon yn hynod ddefnyddiol ac yn tynnu sylw at rai materion yn ymwneud ag ymarferoldeb y dechnoleg, a'r angen i ddarparu arweiniad ychwanegol i'n Rheithwyr, er enghraifft pa fysellau brys i'w defnyddio i d</w:t>
      </w:r>
      <w:r w:rsidR="008763F6">
        <w:t>distewi</w:t>
      </w:r>
      <w:r>
        <w:t>/d</w:t>
      </w:r>
      <w:r w:rsidR="008763F6">
        <w:t>d</w:t>
      </w:r>
      <w:r>
        <w:t>ad-d</w:t>
      </w:r>
      <w:r w:rsidR="008763F6">
        <w:t>distewi</w:t>
      </w:r>
      <w:r>
        <w:t xml:space="preserve"> eu hunain.</w:t>
      </w:r>
    </w:p>
    <w:p w14:paraId="3BE0A7BB" w14:textId="74B716ED" w:rsidR="001C1269" w:rsidRDefault="001C1269" w:rsidP="001C1269">
      <w:r>
        <w:t xml:space="preserve">Fe ddefnyddion ni Google Meet ar gyfer y sesiynau, WhatsApp ar gyfer sgwrsio a chyfathrebu ychwanegol, ac OBS (Open Broadcast Software) ar gyfer ffrydio i YouTube. Roedd OBS yn wych ac yn cynnig lefel uchel iawn o ymarferoldeb; </w:t>
      </w:r>
      <w:r>
        <w:lastRenderedPageBreak/>
        <w:t>cymerodd rai amser i ddod i arfer â nhw ond mae yna lawer o fideos YouTube sy'n cynnig arweiniad.</w:t>
      </w:r>
    </w:p>
    <w:p w14:paraId="348F7FD6" w14:textId="7E56113B" w:rsidR="001C1269" w:rsidRDefault="001C1269" w:rsidP="001C1269">
      <w:r>
        <w:t>Ymgasglodd pedwar ohonom i gynnal y sesiynau gan ddefnyddio sawl ystafell gynadledda fawr - nid oedd yn hanfodol ein bod yn cwrdd ond roedd yn gwneud bywyd yn llawer haws ac yn llawer llai o straen. O blith y pedwar ohonom, roedd un yn hwylusydd, un yn arweinydd technoleg, un y prif gyswllt ar gyfer y Rheithwyr ac un yn darparu cymorth ychwanegol. Gan ein bod mewn gwahanol ystafelloedd roedd gennym grŵp WhatsApp ar gyfer y pedwar ohonom er mwyn i ni allu diweddaru ein gilydd am unrhyw faterion neu dasgau yr oedd angen eu gwneud.</w:t>
      </w:r>
    </w:p>
    <w:p w14:paraId="7C82DD18" w14:textId="1807C89B" w:rsidR="001C1269" w:rsidRDefault="001C1269" w:rsidP="001C1269">
      <w:r>
        <w:t>Yn aml nid oedd angen y pedwar ohonom, ond yn enwedig ar ddechrau sesiynau, pan oedd pobl yn ymuno, roedd yn ddefnyddiol iawn cael mwy ohonom wrth law.</w:t>
      </w:r>
    </w:p>
    <w:p w14:paraId="1688D019" w14:textId="3DDD0506" w:rsidR="001C1269" w:rsidRPr="001C1269" w:rsidRDefault="001C1269" w:rsidP="001C1269">
      <w:pPr>
        <w:rPr>
          <w:b/>
          <w:bCs/>
        </w:rPr>
      </w:pPr>
      <w:bookmarkStart w:id="0" w:name="_gjdgxs" w:colFirst="0" w:colLast="0"/>
      <w:bookmarkEnd w:id="0"/>
      <w:r w:rsidRPr="001C1269">
        <w:rPr>
          <w:b/>
          <w:bCs/>
        </w:rPr>
        <w:t xml:space="preserve">Bydd pethau'n bendant yn mynd </w:t>
      </w:r>
      <w:r>
        <w:rPr>
          <w:b/>
          <w:bCs/>
        </w:rPr>
        <w:t>o’i le</w:t>
      </w:r>
      <w:r w:rsidRPr="001C1269">
        <w:rPr>
          <w:b/>
          <w:bCs/>
        </w:rPr>
        <w:t xml:space="preserve"> gyda phobl yn mynd ar-lein (a phopeth arall!)</w:t>
      </w:r>
    </w:p>
    <w:p w14:paraId="19A41FC8" w14:textId="39315EC3" w:rsidR="001C1269" w:rsidRDefault="001C1269" w:rsidP="001C1269">
      <w:r>
        <w:t xml:space="preserve">Roeddem wedi dewis defnyddio Google Meet ar gyfer y sesiynau gan ei fod yn offeryn syml iawn heb or-ymhelaethu a'r opsiwn i ychwanegu estyniadau Chrome penodol ar gyfer ymarferoldeb ychwanegol. Fodd bynnag, gwnaethom ddarganfod ei bod yn debygol na fyddai pobl a oedd yn ceisio cyrchu Google Meet o ddyfais awdurdod lleol neu fwrdd iechyd yn gallu gwneud hynny; ac yn rhannol drwy’r Rheithgor, cafodd Meet ddiweddariad a oedd yn golygu bod un o'n </w:t>
      </w:r>
      <w:r w:rsidR="008763F6">
        <w:t>h</w:t>
      </w:r>
      <w:r>
        <w:t>estyniadau'n ddiwerth.</w:t>
      </w:r>
    </w:p>
    <w:p w14:paraId="4864072F" w14:textId="1D99CCE9" w:rsidR="001C1269" w:rsidRDefault="001C1269" w:rsidP="001C1269">
      <w:r>
        <w:t>Mae sesiynau profi a galw heibio yn mynd yn bell i gael pawb yn gyffyrddus a sicrhau bod pobl yn gallu defnyddio'r dolenni ac ymuno â'r sesiynau’n llwyddiannus. Hyd yn oed gyda hyn, bydd pethau'n mynd o chwith - fe gollon ni gysylltedd ar gyfer y gliniadur roedden ni'n ffrydio'r sesiynau gyda hi a bu'n rhaid i ni recordio un ohonyn nhw a'i lanlwytho</w:t>
      </w:r>
      <w:r w:rsidR="008763F6">
        <w:t>’n ddiweddarach</w:t>
      </w:r>
      <w:r>
        <w:t xml:space="preserve">. Nid oedd </w:t>
      </w:r>
      <w:r w:rsidR="008763F6">
        <w:t>h</w:t>
      </w:r>
      <w:r>
        <w:t xml:space="preserve">yn </w:t>
      </w:r>
      <w:r w:rsidR="008763F6">
        <w:t xml:space="preserve">yn </w:t>
      </w:r>
      <w:r>
        <w:t xml:space="preserve">drychineb, </w:t>
      </w:r>
      <w:r w:rsidR="00DB1B00">
        <w:t xml:space="preserve">yr hyn roedd ei angen oedd </w:t>
      </w:r>
      <w:r>
        <w:t xml:space="preserve">meddwl </w:t>
      </w:r>
      <w:r w:rsidR="008763F6">
        <w:t>c</w:t>
      </w:r>
      <w:r>
        <w:t>yflym a</w:t>
      </w:r>
      <w:r w:rsidR="008763F6">
        <w:t xml:space="preserve"> ch</w:t>
      </w:r>
      <w:r>
        <w:t>lir i'w ddatrys.</w:t>
      </w:r>
    </w:p>
    <w:p w14:paraId="26AA085B" w14:textId="77777777" w:rsidR="001C1269" w:rsidRDefault="001C1269" w:rsidP="001C1269">
      <w:r>
        <w:t>Cawsom hefyd rai problemau gyda chysylltedd pobl a oedd yn ei gwneud yn anodd i rai Rheithwyr ofyn eu cwestiynau. Mewn ymateb i hyn, fe wnaethon ni greu grŵp WhatsApp penodol y gallai Rheithwyr ei ddefnyddio i rannu eu cwestiynau. Yna gallai'r hwylusydd ofyn y cwestiwn, neu alw ar y Rheithiwr i wneud hynny yn dibynnu ar ansawdd y cysylltiad.</w:t>
      </w:r>
    </w:p>
    <w:p w14:paraId="6BF47207" w14:textId="695ABA86" w:rsidR="00DB1B00" w:rsidRPr="00DB1B00" w:rsidRDefault="008763F6" w:rsidP="00DB1B00">
      <w:pPr>
        <w:rPr>
          <w:b/>
          <w:bCs/>
        </w:rPr>
      </w:pPr>
      <w:r>
        <w:rPr>
          <w:b/>
          <w:bCs/>
        </w:rPr>
        <w:t>Daw</w:t>
      </w:r>
      <w:r w:rsidR="00DB1B00" w:rsidRPr="00DB1B00">
        <w:rPr>
          <w:b/>
          <w:bCs/>
        </w:rPr>
        <w:t xml:space="preserve"> deinam</w:t>
      </w:r>
      <w:r>
        <w:rPr>
          <w:b/>
          <w:bCs/>
        </w:rPr>
        <w:t>e</w:t>
      </w:r>
      <w:r w:rsidR="00DB1B00" w:rsidRPr="00DB1B00">
        <w:rPr>
          <w:b/>
          <w:bCs/>
        </w:rPr>
        <w:t xml:space="preserve">g grŵp o hyd i ffordd (ond nid yw rhoi gwthiad </w:t>
      </w:r>
      <w:r>
        <w:rPr>
          <w:b/>
          <w:bCs/>
        </w:rPr>
        <w:t xml:space="preserve">bach </w:t>
      </w:r>
      <w:r w:rsidR="00DB1B00" w:rsidRPr="00DB1B00">
        <w:rPr>
          <w:b/>
          <w:bCs/>
        </w:rPr>
        <w:t xml:space="preserve">iddo byth yn </w:t>
      </w:r>
      <w:r w:rsidR="00DB1B00">
        <w:rPr>
          <w:b/>
          <w:bCs/>
        </w:rPr>
        <w:t>beth gwael</w:t>
      </w:r>
      <w:r w:rsidR="00DB1B00" w:rsidRPr="00DB1B00">
        <w:rPr>
          <w:b/>
          <w:bCs/>
        </w:rPr>
        <w:t>)</w:t>
      </w:r>
    </w:p>
    <w:p w14:paraId="1BC777A6" w14:textId="14C0F012" w:rsidR="00DB1B00" w:rsidRDefault="00DB1B00" w:rsidP="00DB1B00">
      <w:r>
        <w:t>Mae ffurfio bond fel grŵp a datblygu ymddiriedaeth a pharch yn rhan bwysig iawn o Reithgor Dinasyddion. Mae angen i'r Rheithwyr allu gweithio gyda'i gilydd i gynhyrchu argymhellion ar ddiwedd y broses ac fel rheol mae angen trafod y rhain. Fe wnaeth symud y digwyddiad ar-lein gael gwared ar yr holl lwybrau arferol sydd gan bobl ar gyfer bondio - sgwrsio dros goffi neu ginio, cael diod sydyn ar ddiwedd y dydd ... ac roeddem yn pryderu y byddai hyn yn effeithio ar y grŵp a'r broses.</w:t>
      </w:r>
    </w:p>
    <w:p w14:paraId="4E45CD95" w14:textId="4508F6CB" w:rsidR="00DB1B00" w:rsidRDefault="00DB1B00" w:rsidP="00DB1B00">
      <w:r>
        <w:t>Beth bynnag, ffurfiwyd ail grŵp WhatsApp gan y Rheithwyr, yn benodol i'w galluogi i sgwrsio yn ystod y dydd a</w:t>
      </w:r>
      <w:r w:rsidR="008763F6">
        <w:t>c i mewn i’r</w:t>
      </w:r>
      <w:r>
        <w:t xml:space="preserve"> nos. Fe wnaethant rannu meddyliau am yr hyn yr oeddent yn ei glywed, y newidiadau yr oeddent am eu gweld yn digwydd, yr hyn yr oeddent yn ei gael i ginio, lluniau o'u hanifeiliaid anwes ac erbyn iddynt ddod i wneud argymhellion roeddent yn cydweithio'n anhygoel o dda.</w:t>
      </w:r>
    </w:p>
    <w:p w14:paraId="01298244" w14:textId="228F5D82" w:rsidR="00DB1B00" w:rsidRDefault="00DB1B00" w:rsidP="00DB1B00">
      <w:r>
        <w:t>Ochr yn ochr â hyn, roeddem wedi cynnwys hanner awr ar y dechrau ac awr ar ddiwedd pob dydd iddynt dreulio fel grŵp gyda'r hwylusydd, fel y gallai weithio gyda nhw a'u cynorthwyo tuag at weithio fel tîm. Mae hwylusydd da yn hanfodol a bydd yn gwneud byd o wahaniaeth i'r digwyddiad.</w:t>
      </w:r>
    </w:p>
    <w:p w14:paraId="5288D9B3" w14:textId="77777777" w:rsidR="00DB1B00" w:rsidRPr="00DB1B00" w:rsidRDefault="00DB1B00" w:rsidP="00DB1B00">
      <w:pPr>
        <w:rPr>
          <w:b/>
          <w:bCs/>
        </w:rPr>
      </w:pPr>
      <w:r w:rsidRPr="00DB1B00">
        <w:rPr>
          <w:b/>
          <w:bCs/>
        </w:rPr>
        <w:t>Trwy fod ar-lein, rydych chi'n gwneud pethau'n llawer haws i lawer o bobl</w:t>
      </w:r>
    </w:p>
    <w:p w14:paraId="671499D7" w14:textId="38BBEC24" w:rsidR="00DB1B00" w:rsidRDefault="00DB1B00" w:rsidP="00DB1B00">
      <w:r>
        <w:t xml:space="preserve">Pan </w:t>
      </w:r>
      <w:r w:rsidR="008763F6">
        <w:t>ddechreusom d</w:t>
      </w:r>
      <w:r>
        <w:t>rafod symud y Rheithgor Dinasyddion ar-lein</w:t>
      </w:r>
      <w:r w:rsidR="008763F6">
        <w:t>,</w:t>
      </w:r>
      <w:r>
        <w:t xml:space="preserve"> roeddem yn pryderu y byddai gennym lawer o bobl yn gadael, na fyddai unrhyw un eisiau cymryd rhan mewn rhywbeth mor ddwys gartref, ac mai rhan o'r apêl oedd cwrdd ag eraill, efallai aros mewn gwesty, a chael amser i ganolbwyntio'n benodol ar fod yn Rheithiwr.</w:t>
      </w:r>
    </w:p>
    <w:p w14:paraId="1C5EC9F0" w14:textId="19FAA0B0" w:rsidR="00DB1B00" w:rsidRDefault="00DB1B00" w:rsidP="00DB1B00">
      <w:r>
        <w:t>Beth bynnag, roedd ein pryderon yn gwbl ddi-sail. Cawsom 125 o bobl yn cofrestru i gymryd rhan ac ni wnaeth neb adael oherwydd i ni symud y digwyddiad ar-lein. Dywedodd sawl un o'r Rheithwyr hefyd na fyddent wedi gallu cymryd rhan pe bai wedi bod yn ddigwyddiad personol a oedd yn gofyn iddynt fod yng Nghaerdydd am 5 diwrnod.</w:t>
      </w:r>
    </w:p>
    <w:p w14:paraId="7B75C730" w14:textId="2B190D38" w:rsidR="00DB1B00" w:rsidRDefault="00DB1B00" w:rsidP="00DB1B00">
      <w:r>
        <w:t>Er bod pawb yn cytuno y byddai’r gallu i gwrdd wedi bod yn neis iawn, y consensws cyffredinol oedd y byddai cyfarfod ymlaen llaw, ar gyfer y diwrnod paratoi, efallai, ac yna cyfarfod ar y diwedd, wedi bod yn ddigon. Mae'n anodd gwybod pa effaith y byddai hyn wedi'i chael ar y deinameg, ond yn sicr, ar gyfer digwyddiadau yn y dyfodol, pe bai hyn yn bosibl, hwn fyddai'r model y byddem yn debygol o'i ddefnyddio.</w:t>
      </w:r>
    </w:p>
    <w:p w14:paraId="4B8F53D9" w14:textId="7AFCBEBD" w:rsidR="00CF0492" w:rsidRDefault="00DB1B00">
      <w:r>
        <w:t xml:space="preserve">Ar y cyfan, aeth y Rheithgor Dinasyddion </w:t>
      </w:r>
      <w:r w:rsidR="008763F6">
        <w:t xml:space="preserve">Ar-lein </w:t>
      </w:r>
      <w:r>
        <w:t xml:space="preserve">yn dda iawn; gwnaeth ein Rheithwyr waith anhygoel yn prosesu cymaint o wybodaeth ac yna cynhyrchu 16 o argymhellion clir a chymhellol. Gallwch ddod o hyd i’r adroddiad gan gynnwys yr argymhellion yn </w:t>
      </w:r>
      <w:r w:rsidR="00A316C8">
        <w:rPr>
          <w:color w:val="0563C1"/>
          <w:u w:val="single"/>
        </w:rPr>
        <w:t>www.mym.cymru/adnoddau</w:t>
      </w:r>
      <w:bookmarkStart w:id="1" w:name="_GoBack"/>
      <w:bookmarkEnd w:id="1"/>
      <w:r>
        <w:t xml:space="preserve"> ac os ymwelwch â YouTube a chwilio ‘Measuring the Mountain’ gallwch ddod o hyd i recordiadau o’r holl sesiynau. Ein gobaith yw y </w:t>
      </w:r>
      <w:r w:rsidR="008763F6">
        <w:t>daw’r</w:t>
      </w:r>
      <w:r>
        <w:t xml:space="preserve"> rhain yn adnodd gwerthfawr i bobl sydd eisiau dysgu mwy am yr hyn sy'n wirioneddol bwysig ym maes darparu gwasanaethau gofal a chymorth yng Nghymru.</w:t>
      </w:r>
    </w:p>
    <w:sectPr w:rsidR="00CF0492">
      <w:footerReference w:type="default" r:id="rId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9BBD6" w14:textId="77777777" w:rsidR="00332C20" w:rsidRDefault="00332C20">
      <w:pPr>
        <w:spacing w:after="0" w:line="240" w:lineRule="auto"/>
      </w:pPr>
      <w:r>
        <w:separator/>
      </w:r>
    </w:p>
  </w:endnote>
  <w:endnote w:type="continuationSeparator" w:id="0">
    <w:p w14:paraId="7ADBA055" w14:textId="77777777" w:rsidR="00332C20" w:rsidRDefault="0033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068B" w14:textId="0BC49D7C" w:rsidR="00CF0492" w:rsidRDefault="00BE40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2C20">
      <w:rPr>
        <w:noProof/>
        <w:color w:val="000000"/>
      </w:rPr>
      <w:t>1</w:t>
    </w:r>
    <w:r>
      <w:rPr>
        <w:color w:val="000000"/>
      </w:rPr>
      <w:fldChar w:fldCharType="end"/>
    </w:r>
  </w:p>
  <w:p w14:paraId="049F0660" w14:textId="77777777" w:rsidR="00CF0492" w:rsidRDefault="00CF04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73C12" w14:textId="77777777" w:rsidR="00332C20" w:rsidRDefault="00332C20">
      <w:pPr>
        <w:spacing w:after="0" w:line="240" w:lineRule="auto"/>
      </w:pPr>
      <w:r>
        <w:separator/>
      </w:r>
    </w:p>
  </w:footnote>
  <w:footnote w:type="continuationSeparator" w:id="0">
    <w:p w14:paraId="19962862" w14:textId="77777777" w:rsidR="00332C20" w:rsidRDefault="00332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92"/>
    <w:rsid w:val="001C1269"/>
    <w:rsid w:val="002D0283"/>
    <w:rsid w:val="00332C20"/>
    <w:rsid w:val="006C281E"/>
    <w:rsid w:val="007D1EBB"/>
    <w:rsid w:val="008763F6"/>
    <w:rsid w:val="00A316C8"/>
    <w:rsid w:val="00BE40D5"/>
    <w:rsid w:val="00C623CA"/>
    <w:rsid w:val="00CF0492"/>
    <w:rsid w:val="00D54DF7"/>
    <w:rsid w:val="00D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C0FE"/>
  <w15:docId w15:val="{BC7EC51A-E51D-4502-96E8-AA3D7564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Cooke</dc:creator>
  <cp:lastModifiedBy>Katie Cooke</cp:lastModifiedBy>
  <cp:revision>3</cp:revision>
  <dcterms:created xsi:type="dcterms:W3CDTF">2021-01-13T12:29:00Z</dcterms:created>
  <dcterms:modified xsi:type="dcterms:W3CDTF">2021-01-13T12:31:00Z</dcterms:modified>
</cp:coreProperties>
</file>